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25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eastAsia="黑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3C5A7D84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东华理工大学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5CE4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03FC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932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F48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A66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34D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B76F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104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B0D3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6529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699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A142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269438A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4DC0D4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AF51DB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750FEE0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07CA49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E41B8F8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05FA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9AC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5E2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7EE0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FF9C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E3E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382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6BF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401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5BA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E2E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22B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1F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14D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245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AE6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F9D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A31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0D9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4E3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6E3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5F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6E8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FC4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EE5A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61B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A2F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528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87C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B9FD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2A3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7C9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06C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481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54A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0952">
            <w:pPr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 w14:paraId="2B7FA611">
            <w:pPr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29A7D152">
            <w:pPr>
              <w:ind w:firstLine="480" w:firstLineChars="2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 w14:paraId="3F68FF1C"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本人签名: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  <w:p w14:paraId="4CFF7394">
            <w:pPr>
              <w:spacing w:line="60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349BFB5B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6C2324C">
      <w:r>
        <w:rPr>
          <w:rFonts w:hint="eastAsia" w:ascii="黑体" w:eastAsia="黑体" w:cs="黑体"/>
          <w:b w:val="0"/>
          <w:bCs w:val="0"/>
          <w:color w:val="auto"/>
          <w:kern w:val="0"/>
          <w:sz w:val="24"/>
          <w:szCs w:val="24"/>
        </w:rPr>
        <w:t>（请务必打印后签名，扫描或拍照提交）</w:t>
      </w:r>
      <w:bookmarkStart w:id="0" w:name="_GoBack"/>
      <w:bookmarkEnd w:id="0"/>
    </w:p>
    <w:sectPr>
      <w:footerReference r:id="rId3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7DE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E0750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E0750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N2E2ODJiZWNiY2U5MDM1MTkwNWM5YWQzNDgwMDEifQ=="/>
  </w:docVars>
  <w:rsids>
    <w:rsidRoot w:val="29B95E59"/>
    <w:rsid w:val="08E31F3F"/>
    <w:rsid w:val="0C8E5810"/>
    <w:rsid w:val="17840ECA"/>
    <w:rsid w:val="27A23C50"/>
    <w:rsid w:val="29B95E59"/>
    <w:rsid w:val="37687CFF"/>
    <w:rsid w:val="5BBC5F9F"/>
    <w:rsid w:val="6CD47A94"/>
    <w:rsid w:val="6D6C2955"/>
    <w:rsid w:val="743C1711"/>
    <w:rsid w:val="79F2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490</Characters>
  <Lines>0</Lines>
  <Paragraphs>0</Paragraphs>
  <TotalTime>0</TotalTime>
  <ScaleCrop>false</ScaleCrop>
  <LinksUpToDate>false</LinksUpToDate>
  <CharactersWithSpaces>530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2025-01-23T04:26:00Z</dcterms:created>
  <dc:creator>麻美</dc:creator>
  <cp:lastModifiedBy>WangY </cp:lastModifiedBy>
  <cp:lastPrinted>2025-02-24T06:45:00Z</cp:lastPrinted>
  <dcterms:modified xsi:type="dcterms:W3CDTF">2026-01-29T02:38:32Z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4A5A09948F3F465D8B0D118AC760420D_13</vt:lpwstr>
  </property>
  <property fmtid="{D5CDD505-2E9C-101B-9397-08002B2CF9AE}" pid="4" name="KSOTemplateDocerSaveRecord">
    <vt:lpwstr>eyJoZGlkIjoiYWVhYzQwNDZhYzgyNTU4NjNmODcxYjQ3ODg4MmYxZjQiLCJ1c2VySWQiOiI0NzMyMTc3OTIifQ==</vt:lpwstr>
  </property>
</Properties>
</file>